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847" w14:textId="77777777" w:rsidR="00CD2FC5" w:rsidRDefault="000E6605" w:rsidP="000E6605">
      <w:pPr>
        <w:rPr>
          <w:b/>
          <w:sz w:val="20"/>
          <w:szCs w:val="20"/>
          <w:u w:val="single"/>
        </w:rPr>
      </w:pPr>
      <w:r w:rsidRPr="006A7E7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B47790" wp14:editId="54515A06">
            <wp:simplePos x="0" y="0"/>
            <wp:positionH relativeFrom="page">
              <wp:posOffset>260350</wp:posOffset>
            </wp:positionH>
            <wp:positionV relativeFrom="paragraph">
              <wp:posOffset>-1196975</wp:posOffset>
            </wp:positionV>
            <wp:extent cx="7778070" cy="1079405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_Letterhead_CO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70" cy="107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79">
        <w:rPr>
          <w:b/>
          <w:sz w:val="20"/>
          <w:szCs w:val="20"/>
          <w:u w:val="single"/>
        </w:rPr>
        <w:t xml:space="preserve"> </w:t>
      </w:r>
    </w:p>
    <w:p w14:paraId="582DE909" w14:textId="77777777" w:rsidR="00CD2FC5" w:rsidRDefault="00CD2FC5" w:rsidP="000E6605">
      <w:pPr>
        <w:rPr>
          <w:b/>
          <w:sz w:val="20"/>
          <w:szCs w:val="20"/>
          <w:u w:val="single"/>
        </w:rPr>
      </w:pPr>
    </w:p>
    <w:p w14:paraId="38E0CB88" w14:textId="77777777" w:rsidR="00330B2C" w:rsidRDefault="00330B2C" w:rsidP="00330B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DC307D" w14:textId="77777777" w:rsidR="00330B2C" w:rsidRDefault="00330B2C" w:rsidP="00330B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324ACA0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F529B" w14:textId="4081158E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Concordia can provide bussing at the participants’ own expense. </w:t>
      </w:r>
    </w:p>
    <w:p w14:paraId="7B20D095" w14:textId="00CFD73E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If any school requires a bus for transportation on the day of arrival/departure, please fill out the information below:</w:t>
      </w:r>
    </w:p>
    <w:p w14:paraId="34EEE0E3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62893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Name of school: </w:t>
      </w:r>
    </w:p>
    <w:p w14:paraId="77BF6D82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students and supervisors:</w:t>
      </w:r>
    </w:p>
    <w:p w14:paraId="05D919D4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Date: </w:t>
      </w:r>
    </w:p>
    <w:p w14:paraId="74C08865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Pickup Location:</w:t>
      </w:r>
    </w:p>
    <w:p w14:paraId="193D753E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Drop-off Location (Hotel):</w:t>
      </w:r>
    </w:p>
    <w:p w14:paraId="65C78A63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Flight/Train number: </w:t>
      </w:r>
    </w:p>
    <w:p w14:paraId="3314E104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92341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school require bussing between the hotel and Concordia International School for the duration of the conference? ______</w:t>
      </w:r>
    </w:p>
    <w:p w14:paraId="509A556C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7F86A" w14:textId="77777777" w:rsid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each field has been filled in with the appropriate information, please send this document to </w:t>
      </w:r>
      <w:hyperlink r:id="rId5" w:history="1">
        <w:r w:rsidRPr="00330B2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cissmun@concordiashanghai.org</w:t>
        </w:r>
      </w:hyperlink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. Please note that the cost of transportation can range from 1500 rmb–4000 rmb depending on the number of students attending and bus trips requested.</w:t>
      </w:r>
    </w:p>
    <w:p w14:paraId="4BCBDDC9" w14:textId="322A695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0841C8" w14:textId="77777777" w:rsidR="00330B2C" w:rsidRPr="00330B2C" w:rsidRDefault="00330B2C" w:rsidP="00330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process your request and follow up with an invoice. </w:t>
      </w:r>
    </w:p>
    <w:p w14:paraId="42D086B9" w14:textId="77777777" w:rsidR="00330B2C" w:rsidRPr="00330B2C" w:rsidRDefault="00330B2C" w:rsidP="0033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91CD9" w14:textId="6AAEC1C9" w:rsidR="00F6245C" w:rsidRPr="000E6605" w:rsidRDefault="007F157F" w:rsidP="000E6605">
      <w:pPr>
        <w:spacing w:after="0" w:line="240" w:lineRule="auto"/>
        <w:rPr>
          <w:rFonts w:cs="Calibri"/>
          <w:sz w:val="24"/>
        </w:rPr>
      </w:pPr>
      <w:r w:rsidRPr="00E96D56">
        <w:rPr>
          <w:rFonts w:cs="Calibri"/>
          <w:sz w:val="24"/>
        </w:rPr>
        <w:t xml:space="preserve"> </w:t>
      </w:r>
    </w:p>
    <w:sectPr w:rsidR="00F6245C" w:rsidRPr="000E6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7F"/>
    <w:rsid w:val="000E6605"/>
    <w:rsid w:val="00330B2C"/>
    <w:rsid w:val="00425B97"/>
    <w:rsid w:val="006A7E79"/>
    <w:rsid w:val="00793B3C"/>
    <w:rsid w:val="007A5834"/>
    <w:rsid w:val="007B7F7B"/>
    <w:rsid w:val="007F157F"/>
    <w:rsid w:val="00835D55"/>
    <w:rsid w:val="00A657F3"/>
    <w:rsid w:val="00A724AC"/>
    <w:rsid w:val="00BB21BB"/>
    <w:rsid w:val="00BD5990"/>
    <w:rsid w:val="00CC4818"/>
    <w:rsid w:val="00CD2FC5"/>
    <w:rsid w:val="00CF0F06"/>
    <w:rsid w:val="00D30DD5"/>
    <w:rsid w:val="00D46670"/>
    <w:rsid w:val="00DD2326"/>
    <w:rsid w:val="00E66036"/>
    <w:rsid w:val="00F6245C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6D40"/>
  <w15:chartTrackingRefBased/>
  <w15:docId w15:val="{84FABB60-28DB-4791-9BFD-DE65465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FC5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657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mun@concordiashanghai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Lao</dc:creator>
  <cp:keywords/>
  <dc:description/>
  <cp:lastModifiedBy>Marcus Chu</cp:lastModifiedBy>
  <cp:revision>2</cp:revision>
  <cp:lastPrinted>2017-10-19T06:03:00Z</cp:lastPrinted>
  <dcterms:created xsi:type="dcterms:W3CDTF">2023-09-21T00:45:00Z</dcterms:created>
  <dcterms:modified xsi:type="dcterms:W3CDTF">2023-09-21T00:45:00Z</dcterms:modified>
</cp:coreProperties>
</file>